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46"/>
        <w:gridCol w:w="1785"/>
      </w:tblGrid>
      <w:tr w:rsidR="007E6D4D" w14:paraId="25D2718B" w14:textId="77777777" w:rsidTr="007E6D4D">
        <w:tc>
          <w:tcPr>
            <w:tcW w:w="1951" w:type="dxa"/>
          </w:tcPr>
          <w:p w14:paraId="43F01279" w14:textId="77777777" w:rsidR="007E6D4D" w:rsidRDefault="007E6D4D" w:rsidP="007E6D4D">
            <w:pPr>
              <w:jc w:val="center"/>
              <w:rPr>
                <w:b/>
                <w:sz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375AD9" wp14:editId="45A535C3">
                  <wp:extent cx="1009785" cy="736270"/>
                  <wp:effectExtent l="19050" t="0" r="0" b="0"/>
                  <wp:docPr id="5" name="Picture 2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25" cy="73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C018D96" w14:textId="77777777" w:rsidR="007E6D4D" w:rsidRPr="007E6D4D" w:rsidRDefault="007E6D4D" w:rsidP="007E6D4D">
            <w:pPr>
              <w:jc w:val="center"/>
              <w:rPr>
                <w:b/>
                <w:sz w:val="52"/>
              </w:rPr>
            </w:pPr>
            <w:r w:rsidRPr="007E6D4D">
              <w:rPr>
                <w:b/>
                <w:sz w:val="52"/>
              </w:rPr>
              <w:t>Pembrokeshire Yacht Club</w:t>
            </w:r>
          </w:p>
          <w:p w14:paraId="12A1A756" w14:textId="77777777" w:rsidR="007E6D4D" w:rsidRPr="007E6D4D" w:rsidRDefault="007E6D4D" w:rsidP="007E6D4D">
            <w:pPr>
              <w:jc w:val="center"/>
              <w:rPr>
                <w:b/>
                <w:sz w:val="28"/>
              </w:rPr>
            </w:pPr>
            <w:proofErr w:type="spellStart"/>
            <w:r w:rsidRPr="007E6D4D">
              <w:rPr>
                <w:b/>
                <w:sz w:val="28"/>
              </w:rPr>
              <w:t>Gellyswick</w:t>
            </w:r>
            <w:proofErr w:type="spellEnd"/>
            <w:r w:rsidRPr="007E6D4D">
              <w:rPr>
                <w:b/>
                <w:sz w:val="28"/>
              </w:rPr>
              <w:t xml:space="preserve"> Bay, Milford Haven, Pembrokeshire. SA73 3RS.</w:t>
            </w:r>
          </w:p>
          <w:p w14:paraId="5E9D3AD3" w14:textId="77777777" w:rsidR="007E6D4D" w:rsidRDefault="00776578" w:rsidP="007E6D4D">
            <w:pPr>
              <w:jc w:val="center"/>
            </w:pPr>
            <w:hyperlink r:id="rId5" w:history="1">
              <w:r w:rsidR="007E6D4D" w:rsidRPr="00D37F23">
                <w:rPr>
                  <w:rStyle w:val="Hyperlink"/>
                </w:rPr>
                <w:t>www.pembsyachtclub.org.uk</w:t>
              </w:r>
            </w:hyperlink>
            <w:r w:rsidR="007E6D4D">
              <w:t xml:space="preserve"> </w:t>
            </w:r>
            <w:r w:rsidR="007E6D4D">
              <w:tab/>
              <w:t xml:space="preserve"> Email: </w:t>
            </w:r>
            <w:hyperlink r:id="rId6" w:history="1">
              <w:r w:rsidR="007E6D4D" w:rsidRPr="00D37F23">
                <w:rPr>
                  <w:rStyle w:val="Hyperlink"/>
                </w:rPr>
                <w:t>pembsyachtclub@hotmail.com</w:t>
              </w:r>
            </w:hyperlink>
          </w:p>
          <w:p w14:paraId="50E68D6A" w14:textId="77777777" w:rsidR="007E6D4D" w:rsidRPr="007E6D4D" w:rsidRDefault="007E6D4D" w:rsidP="007E6D4D">
            <w:pPr>
              <w:jc w:val="center"/>
              <w:rPr>
                <w:b/>
              </w:rPr>
            </w:pPr>
            <w:r w:rsidRPr="007E6D4D">
              <w:rPr>
                <w:b/>
              </w:rPr>
              <w:t>Telephone - Club House 01646 6</w:t>
            </w:r>
            <w:r w:rsidR="00C4176D">
              <w:rPr>
                <w:b/>
              </w:rPr>
              <w:t>92799</w:t>
            </w:r>
          </w:p>
        </w:tc>
        <w:tc>
          <w:tcPr>
            <w:tcW w:w="1785" w:type="dxa"/>
          </w:tcPr>
          <w:p w14:paraId="37CBF067" w14:textId="77777777" w:rsidR="007E6D4D" w:rsidRDefault="007E6D4D" w:rsidP="007E6D4D">
            <w:pPr>
              <w:jc w:val="both"/>
              <w:rPr>
                <w:b/>
                <w:sz w:val="52"/>
              </w:rPr>
            </w:pPr>
            <w:r w:rsidRPr="007E6D4D">
              <w:rPr>
                <w:b/>
                <w:noProof/>
                <w:sz w:val="52"/>
                <w:lang w:eastAsia="en-GB"/>
              </w:rPr>
              <w:drawing>
                <wp:inline distT="0" distB="0" distL="0" distR="0" wp14:anchorId="6E0C484A" wp14:editId="683E1F8A">
                  <wp:extent cx="1057281" cy="770901"/>
                  <wp:effectExtent l="19050" t="0" r="9519" b="0"/>
                  <wp:docPr id="6" name="Picture 2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35" cy="77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A97F9" w14:textId="15A680CB" w:rsidR="00A53ABA" w:rsidRPr="00307FFB" w:rsidRDefault="00D22790" w:rsidP="00701C08">
      <w:pPr>
        <w:spacing w:after="0" w:line="240" w:lineRule="auto"/>
        <w:jc w:val="center"/>
      </w:pPr>
      <w:r>
        <w:rPr>
          <w:b/>
          <w:sz w:val="20"/>
          <w:szCs w:val="20"/>
        </w:rPr>
        <w:t>Membership Application Form: 01/2021</w:t>
      </w:r>
    </w:p>
    <w:p w14:paraId="4F84E0F5" w14:textId="77777777" w:rsidR="005154A7" w:rsidRDefault="005154A7" w:rsidP="003E20C7">
      <w:pPr>
        <w:spacing w:after="0" w:line="240" w:lineRule="auto"/>
        <w:rPr>
          <w:b/>
        </w:rPr>
      </w:pPr>
    </w:p>
    <w:p w14:paraId="37B6E501" w14:textId="77777777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r w:rsidRPr="00A87743">
        <w:rPr>
          <w:b/>
          <w:sz w:val="24"/>
          <w:szCs w:val="24"/>
        </w:rPr>
        <w:t xml:space="preserve">Title: </w:t>
      </w:r>
      <w:r w:rsidRPr="00A87743">
        <w:rPr>
          <w:sz w:val="24"/>
          <w:szCs w:val="24"/>
        </w:rPr>
        <w:t xml:space="preserve">............... </w:t>
      </w:r>
      <w:r w:rsidRPr="00A87743">
        <w:rPr>
          <w:b/>
          <w:sz w:val="24"/>
          <w:szCs w:val="24"/>
        </w:rPr>
        <w:t xml:space="preserve"> Forename/s: </w:t>
      </w:r>
      <w:r w:rsidRPr="00A87743">
        <w:rPr>
          <w:sz w:val="24"/>
          <w:szCs w:val="24"/>
        </w:rPr>
        <w:t>..................................................</w:t>
      </w:r>
      <w:r w:rsidR="00505C09" w:rsidRPr="00A87743">
        <w:rPr>
          <w:sz w:val="24"/>
          <w:szCs w:val="24"/>
        </w:rPr>
        <w:t>..</w:t>
      </w:r>
      <w:r w:rsidR="00A87743">
        <w:rPr>
          <w:sz w:val="24"/>
          <w:szCs w:val="24"/>
        </w:rPr>
        <w:t xml:space="preserve">   </w:t>
      </w:r>
      <w:r w:rsidRPr="00A87743">
        <w:rPr>
          <w:b/>
          <w:sz w:val="24"/>
          <w:szCs w:val="24"/>
        </w:rPr>
        <w:t xml:space="preserve">Surname: </w:t>
      </w:r>
      <w:r w:rsidRPr="00A87743">
        <w:rPr>
          <w:sz w:val="24"/>
          <w:szCs w:val="24"/>
        </w:rPr>
        <w:t>.....................................</w:t>
      </w:r>
      <w:r w:rsidR="00505C09" w:rsidRPr="00A87743">
        <w:rPr>
          <w:sz w:val="24"/>
          <w:szCs w:val="24"/>
        </w:rPr>
        <w:t>................</w:t>
      </w:r>
    </w:p>
    <w:p w14:paraId="7E7C3492" w14:textId="3FB04129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proofErr w:type="gramStart"/>
      <w:r w:rsidRPr="00A87743">
        <w:rPr>
          <w:b/>
          <w:sz w:val="24"/>
          <w:szCs w:val="24"/>
        </w:rPr>
        <w:t>Address</w:t>
      </w:r>
      <w:r w:rsidR="00E93A28" w:rsidRPr="00A87743">
        <w:rPr>
          <w:b/>
          <w:sz w:val="24"/>
          <w:szCs w:val="24"/>
        </w:rPr>
        <w:t>:</w:t>
      </w:r>
      <w:r w:rsidRPr="00A8774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E93A28" w:rsidRPr="00A87743">
        <w:rPr>
          <w:sz w:val="24"/>
          <w:szCs w:val="24"/>
        </w:rPr>
        <w:t>..</w:t>
      </w:r>
      <w:r w:rsidR="00D22790">
        <w:rPr>
          <w:sz w:val="24"/>
          <w:szCs w:val="24"/>
        </w:rPr>
        <w:t>.</w:t>
      </w:r>
      <w:r w:rsidRPr="00A87743">
        <w:rPr>
          <w:sz w:val="24"/>
          <w:szCs w:val="24"/>
        </w:rPr>
        <w:t>.......................................................................</w:t>
      </w:r>
      <w:r w:rsidR="00AD497D" w:rsidRPr="00A87743">
        <w:rPr>
          <w:sz w:val="24"/>
          <w:szCs w:val="24"/>
        </w:rPr>
        <w:t>.........</w:t>
      </w:r>
      <w:r w:rsidR="00A87743">
        <w:rPr>
          <w:sz w:val="24"/>
          <w:szCs w:val="24"/>
        </w:rPr>
        <w:t>...</w:t>
      </w:r>
      <w:proofErr w:type="gramEnd"/>
      <w:r w:rsidRPr="00A87743">
        <w:rPr>
          <w:b/>
          <w:sz w:val="24"/>
          <w:szCs w:val="24"/>
        </w:rPr>
        <w:t>Post Code</w:t>
      </w:r>
      <w:r w:rsidR="00505C09" w:rsidRPr="00A87743">
        <w:rPr>
          <w:b/>
          <w:sz w:val="24"/>
          <w:szCs w:val="24"/>
        </w:rPr>
        <w:t xml:space="preserve">: </w:t>
      </w:r>
      <w:r w:rsidRPr="00A87743">
        <w:rPr>
          <w:sz w:val="24"/>
          <w:szCs w:val="24"/>
        </w:rPr>
        <w:t>......................................</w:t>
      </w:r>
      <w:r w:rsidR="00D22790">
        <w:rPr>
          <w:sz w:val="24"/>
          <w:szCs w:val="24"/>
        </w:rPr>
        <w:t>..</w:t>
      </w:r>
      <w:r w:rsidRPr="00A87743">
        <w:rPr>
          <w:sz w:val="24"/>
          <w:szCs w:val="24"/>
        </w:rPr>
        <w:t>...............</w:t>
      </w:r>
    </w:p>
    <w:p w14:paraId="7DF9C3BD" w14:textId="77777777" w:rsidR="001F65BF" w:rsidRPr="00A87743" w:rsidRDefault="001F65BF" w:rsidP="005154A7">
      <w:pPr>
        <w:spacing w:after="0" w:line="360" w:lineRule="auto"/>
        <w:rPr>
          <w:b/>
          <w:sz w:val="24"/>
          <w:szCs w:val="24"/>
        </w:rPr>
      </w:pPr>
      <w:r w:rsidRPr="00A87743">
        <w:rPr>
          <w:b/>
          <w:sz w:val="24"/>
          <w:szCs w:val="24"/>
        </w:rPr>
        <w:t xml:space="preserve">Telephone Number: </w:t>
      </w:r>
      <w:r w:rsidRPr="00A87743">
        <w:rPr>
          <w:sz w:val="24"/>
          <w:szCs w:val="24"/>
        </w:rPr>
        <w:t>……………………..................</w:t>
      </w:r>
      <w:r w:rsidR="00505C09" w:rsidRPr="00A87743">
        <w:rPr>
          <w:sz w:val="24"/>
          <w:szCs w:val="24"/>
        </w:rPr>
        <w:t>.......</w:t>
      </w:r>
      <w:r w:rsidRPr="00A87743">
        <w:rPr>
          <w:sz w:val="24"/>
          <w:szCs w:val="24"/>
        </w:rPr>
        <w:t>.</w:t>
      </w:r>
      <w:r w:rsidR="00A87743">
        <w:rPr>
          <w:sz w:val="24"/>
          <w:szCs w:val="24"/>
        </w:rPr>
        <w:t>.</w:t>
      </w:r>
      <w:r w:rsidRPr="00A87743">
        <w:rPr>
          <w:b/>
          <w:sz w:val="24"/>
          <w:szCs w:val="24"/>
        </w:rPr>
        <w:t>Mobile:</w:t>
      </w:r>
      <w:r w:rsidRPr="00A87743">
        <w:rPr>
          <w:sz w:val="24"/>
          <w:szCs w:val="24"/>
        </w:rPr>
        <w:t xml:space="preserve"> …....................................................</w:t>
      </w:r>
      <w:r w:rsidR="00AD497D" w:rsidRPr="00A87743">
        <w:rPr>
          <w:sz w:val="24"/>
          <w:szCs w:val="24"/>
        </w:rPr>
        <w:t>.........</w:t>
      </w:r>
      <w:r w:rsidR="005154A7" w:rsidRPr="00A87743">
        <w:rPr>
          <w:sz w:val="24"/>
          <w:szCs w:val="24"/>
        </w:rPr>
        <w:t>............</w:t>
      </w:r>
    </w:p>
    <w:p w14:paraId="71D72FDB" w14:textId="4D2E98A5" w:rsidR="001F65BF" w:rsidRPr="00A87743" w:rsidRDefault="00701C08" w:rsidP="005154A7">
      <w:pPr>
        <w:spacing w:after="0"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r w:rsidR="004232E4">
        <w:rPr>
          <w:b/>
          <w:sz w:val="24"/>
          <w:szCs w:val="24"/>
        </w:rPr>
        <w:t>m</w:t>
      </w:r>
      <w:r w:rsidR="001F65BF" w:rsidRPr="00A87743">
        <w:rPr>
          <w:b/>
          <w:sz w:val="24"/>
          <w:szCs w:val="24"/>
        </w:rPr>
        <w:t>ail:</w:t>
      </w:r>
      <w:r w:rsidR="001F65BF" w:rsidRPr="00A87743">
        <w:rPr>
          <w:sz w:val="24"/>
          <w:szCs w:val="24"/>
        </w:rPr>
        <w:t>..........................................................</w:t>
      </w:r>
      <w:r w:rsidR="00505C09" w:rsidRPr="00A87743">
        <w:rPr>
          <w:sz w:val="24"/>
          <w:szCs w:val="24"/>
        </w:rPr>
        <w:t>.........</w:t>
      </w:r>
      <w:r w:rsidR="001F65BF" w:rsidRPr="00A87743">
        <w:rPr>
          <w:sz w:val="24"/>
          <w:szCs w:val="24"/>
        </w:rPr>
        <w:t>...............................</w:t>
      </w:r>
      <w:proofErr w:type="gramEnd"/>
      <w:r w:rsidR="00D22790" w:rsidRPr="00D22790">
        <w:rPr>
          <w:b/>
          <w:sz w:val="24"/>
          <w:szCs w:val="24"/>
        </w:rPr>
        <w:t xml:space="preserve">DOB </w:t>
      </w:r>
      <w:r w:rsidR="00D22790">
        <w:rPr>
          <w:b/>
          <w:sz w:val="24"/>
          <w:szCs w:val="24"/>
        </w:rPr>
        <w:t>(</w:t>
      </w:r>
      <w:r w:rsidR="00D22790" w:rsidRPr="00D22790">
        <w:rPr>
          <w:b/>
          <w:sz w:val="24"/>
          <w:szCs w:val="24"/>
        </w:rPr>
        <w:t>if under 25</w:t>
      </w:r>
      <w:r w:rsidR="00D22790">
        <w:rPr>
          <w:b/>
          <w:sz w:val="24"/>
          <w:szCs w:val="24"/>
        </w:rPr>
        <w:t>)</w:t>
      </w:r>
      <w:r w:rsidR="001F65BF" w:rsidRPr="00A87743">
        <w:rPr>
          <w:sz w:val="24"/>
          <w:szCs w:val="24"/>
        </w:rPr>
        <w:t>.....</w:t>
      </w:r>
      <w:r w:rsidR="00D22790">
        <w:rPr>
          <w:sz w:val="24"/>
          <w:szCs w:val="24"/>
        </w:rPr>
        <w:t>..</w:t>
      </w:r>
      <w:r w:rsidR="001F65BF" w:rsidRPr="00A87743">
        <w:rPr>
          <w:sz w:val="24"/>
          <w:szCs w:val="24"/>
        </w:rPr>
        <w:t>...</w:t>
      </w:r>
      <w:r w:rsidR="00AD497D" w:rsidRPr="00A87743">
        <w:rPr>
          <w:sz w:val="24"/>
          <w:szCs w:val="24"/>
        </w:rPr>
        <w:t>..........................</w:t>
      </w:r>
    </w:p>
    <w:p w14:paraId="6753CAAF" w14:textId="7094F4E2" w:rsidR="001F65BF" w:rsidRDefault="001F65BF" w:rsidP="005154A7">
      <w:pPr>
        <w:spacing w:after="0" w:line="360" w:lineRule="auto"/>
      </w:pPr>
      <w:r>
        <w:t>1. Do you own a boat</w:t>
      </w:r>
      <w:r w:rsidR="00776578">
        <w:t xml:space="preserve">?    </w:t>
      </w:r>
      <w:r w:rsidR="00776578">
        <w:rPr>
          <w:color w:val="0000FF"/>
        </w:rPr>
        <w:t>YES / NO</w:t>
      </w:r>
      <w:r w:rsidR="00776578">
        <w:rPr>
          <w:color w:val="0000FF"/>
        </w:rPr>
        <w:t>…</w:t>
      </w:r>
      <w:r>
        <w:t xml:space="preserve"> If </w:t>
      </w:r>
      <w:proofErr w:type="gramStart"/>
      <w:r>
        <w:t>yes</w:t>
      </w:r>
      <w:proofErr w:type="gramEnd"/>
      <w:r>
        <w:t xml:space="preserve"> please state type</w:t>
      </w:r>
      <w:r w:rsidR="005154A7">
        <w:t xml:space="preserve">: </w:t>
      </w:r>
      <w:r>
        <w:t>......................................................</w:t>
      </w:r>
      <w:r w:rsidR="00776578">
        <w:t>..</w:t>
      </w:r>
      <w:r>
        <w:t>..................................</w:t>
      </w:r>
      <w:r w:rsidR="005154A7">
        <w:t>..</w:t>
      </w:r>
    </w:p>
    <w:p w14:paraId="14938B98" w14:textId="2798625E" w:rsidR="001F65BF" w:rsidRDefault="001F65BF" w:rsidP="005154A7">
      <w:pPr>
        <w:spacing w:after="0" w:line="360" w:lineRule="auto"/>
      </w:pPr>
      <w:r>
        <w:t>2. Do you keep your boat in Milford Haven Marina</w:t>
      </w:r>
      <w:r w:rsidR="005154A7">
        <w:t>?</w:t>
      </w:r>
      <w:r w:rsidR="004232E4">
        <w:t xml:space="preserve">    </w:t>
      </w:r>
      <w:r w:rsidR="004232E4">
        <w:rPr>
          <w:color w:val="0000FF"/>
        </w:rPr>
        <w:t>YES / NO</w:t>
      </w:r>
    </w:p>
    <w:p w14:paraId="621C1A8B" w14:textId="4CC25197" w:rsidR="00E156C1" w:rsidRDefault="00E156C1" w:rsidP="00E156C1">
      <w:pPr>
        <w:spacing w:after="0" w:line="360" w:lineRule="auto"/>
        <w:rPr>
          <w:color w:val="0000FF"/>
        </w:rPr>
      </w:pPr>
      <w:r>
        <w:t xml:space="preserve">3. Will you require boat parking?    </w:t>
      </w:r>
      <w:r w:rsidRPr="00505C09">
        <w:rPr>
          <w:color w:val="0000FF"/>
        </w:rPr>
        <w:t>YES / NO</w:t>
      </w:r>
    </w:p>
    <w:p w14:paraId="0304F480" w14:textId="3B556655" w:rsidR="00E156C1" w:rsidRDefault="00E156C1" w:rsidP="00E156C1">
      <w:pPr>
        <w:spacing w:after="0" w:line="360" w:lineRule="auto"/>
      </w:pPr>
      <w:r>
        <w:t xml:space="preserve">4. Will you require a mooring?    </w:t>
      </w:r>
      <w:r w:rsidRPr="00505C09">
        <w:rPr>
          <w:color w:val="0000FF"/>
        </w:rPr>
        <w:t>YES / NO</w:t>
      </w:r>
    </w:p>
    <w:p w14:paraId="7B5F0EE5" w14:textId="5D052589" w:rsidR="001F65BF" w:rsidRDefault="00E156C1" w:rsidP="005154A7">
      <w:pPr>
        <w:spacing w:after="0" w:line="360" w:lineRule="auto"/>
      </w:pPr>
      <w:r>
        <w:t>5</w:t>
      </w:r>
      <w:r w:rsidR="001F65BF">
        <w:t>. Would you be interested in joining the PYC rowing section</w:t>
      </w:r>
      <w:r w:rsidR="005154A7">
        <w:t>?</w:t>
      </w:r>
      <w:r w:rsidR="004232E4">
        <w:t xml:space="preserve">    </w:t>
      </w:r>
      <w:r w:rsidR="001F65BF" w:rsidRPr="00505C09">
        <w:rPr>
          <w:color w:val="0000FF"/>
        </w:rPr>
        <w:t>YES / NO</w:t>
      </w:r>
    </w:p>
    <w:p w14:paraId="0264605B" w14:textId="1B89E7EB" w:rsidR="00D22790" w:rsidRDefault="00E156C1" w:rsidP="005154A7">
      <w:pPr>
        <w:spacing w:after="0" w:line="360" w:lineRule="auto"/>
      </w:pPr>
      <w:r>
        <w:t>6</w:t>
      </w:r>
      <w:r w:rsidR="001F65BF">
        <w:t xml:space="preserve">. </w:t>
      </w:r>
      <w:r w:rsidR="00B02FEE">
        <w:t xml:space="preserve">Would you in interested in Sail Training?   </w:t>
      </w:r>
      <w:r w:rsidR="00B02FEE" w:rsidRPr="00505C09">
        <w:rPr>
          <w:color w:val="0000FF"/>
        </w:rPr>
        <w:t>YES / NO</w:t>
      </w:r>
    </w:p>
    <w:p w14:paraId="10A94656" w14:textId="7D4E0CB5" w:rsidR="001F65BF" w:rsidRDefault="00E156C1" w:rsidP="005154A7">
      <w:pPr>
        <w:spacing w:after="0" w:line="360" w:lineRule="auto"/>
      </w:pPr>
      <w:r>
        <w:t>7</w:t>
      </w:r>
      <w:r w:rsidR="001F65BF">
        <w:t>. Please list any RYA or other water related qualifications you may hold e</w:t>
      </w:r>
      <w:r w:rsidR="005154A7">
        <w:t>.</w:t>
      </w:r>
      <w:r w:rsidR="001F65BF">
        <w:t>g</w:t>
      </w:r>
      <w:r w:rsidR="00505C09">
        <w:t>.</w:t>
      </w:r>
      <w:r w:rsidR="001F65BF">
        <w:t xml:space="preserve"> Dinghy </w:t>
      </w:r>
      <w:r>
        <w:t>Instructor, Powerboat Level 2</w:t>
      </w:r>
      <w:r w:rsidR="001F65BF">
        <w:t xml:space="preserve">, </w:t>
      </w:r>
      <w:bookmarkStart w:id="0" w:name="_GoBack"/>
      <w:bookmarkEnd w:id="0"/>
      <w:r w:rsidR="001F65BF">
        <w:t xml:space="preserve">Diving Instructor, </w:t>
      </w:r>
      <w:proofErr w:type="spellStart"/>
      <w:r w:rsidR="001F65BF">
        <w:t>etc</w:t>
      </w:r>
      <w:proofErr w:type="spellEnd"/>
      <w:r w:rsidR="001F65BF">
        <w:t xml:space="preserve"> ………………………………………………………………………………………………………………………….</w:t>
      </w:r>
      <w:r w:rsidR="005154A7">
        <w:t>........</w:t>
      </w:r>
    </w:p>
    <w:p w14:paraId="48FC1D85" w14:textId="6080A411" w:rsidR="005F46E3" w:rsidRDefault="004232E4" w:rsidP="005154A7">
      <w:pPr>
        <w:spacing w:after="0" w:line="360" w:lineRule="auto"/>
      </w:pPr>
      <w:r>
        <w:t>8. Are you interested in volunteering at the Club?</w:t>
      </w:r>
      <w:r w:rsidR="00E92732">
        <w:t xml:space="preserve">    </w:t>
      </w:r>
      <w:r w:rsidR="00E92732" w:rsidRPr="00505C09">
        <w:rPr>
          <w:color w:val="0000FF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D11" w14:paraId="60F0A80D" w14:textId="77777777" w:rsidTr="00953D11">
        <w:tc>
          <w:tcPr>
            <w:tcW w:w="10682" w:type="dxa"/>
          </w:tcPr>
          <w:p w14:paraId="0B054DB6" w14:textId="77777777" w:rsidR="00953D11" w:rsidRDefault="00953D11" w:rsidP="00953D11">
            <w:pPr>
              <w:rPr>
                <w:b/>
              </w:rPr>
            </w:pPr>
            <w:r w:rsidRPr="00EB2E73">
              <w:rPr>
                <w:b/>
              </w:rPr>
              <w:t xml:space="preserve">I submit my application for membership of the Pembrokeshire Yacht Club. If elected I agree to abide by the Rules and Constitution of the club, and to pay my subscription by Direct Debit. </w:t>
            </w:r>
          </w:p>
          <w:p w14:paraId="65830326" w14:textId="77777777" w:rsidR="00953D11" w:rsidRPr="00EB2E73" w:rsidRDefault="00953D11" w:rsidP="00953D11">
            <w:pPr>
              <w:rPr>
                <w:b/>
              </w:rPr>
            </w:pPr>
          </w:p>
          <w:p w14:paraId="6E1CC64F" w14:textId="5DC07A42" w:rsidR="00953D11" w:rsidRDefault="00953D11" w:rsidP="005154A7">
            <w:pPr>
              <w:spacing w:line="360" w:lineRule="auto"/>
            </w:pPr>
            <w:r>
              <w:t>Signed .................................................................................</w:t>
            </w:r>
            <w:r w:rsidR="00D22790">
              <w:t>..............</w:t>
            </w:r>
            <w:r>
              <w:t xml:space="preserve">....Date ......................................................... </w:t>
            </w:r>
          </w:p>
        </w:tc>
      </w:tr>
    </w:tbl>
    <w:p w14:paraId="0B6BF589" w14:textId="77777777" w:rsidR="00EB2E73" w:rsidRDefault="00EB2E73" w:rsidP="003E20C7">
      <w:pPr>
        <w:spacing w:after="0" w:line="240" w:lineRule="auto"/>
      </w:pPr>
    </w:p>
    <w:p w14:paraId="47B73115" w14:textId="77777777" w:rsidR="00972D33" w:rsidRDefault="00BC2018" w:rsidP="003E20C7">
      <w:pPr>
        <w:spacing w:after="0" w:line="240" w:lineRule="auto"/>
      </w:pPr>
      <w:r>
        <w:t>Sponsors</w:t>
      </w:r>
      <w:r w:rsidR="005F46E3">
        <w:t xml:space="preserve"> for New Member:</w:t>
      </w:r>
      <w:r>
        <w:t xml:space="preserve"> (</w:t>
      </w:r>
      <w:r w:rsidR="00972D33">
        <w:t>Please note both must</w:t>
      </w:r>
      <w:r>
        <w:t xml:space="preserve"> be Voting Members of the Club.)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72D33" w14:paraId="18DFBAEF" w14:textId="77777777" w:rsidTr="00972D33">
        <w:tc>
          <w:tcPr>
            <w:tcW w:w="5341" w:type="dxa"/>
          </w:tcPr>
          <w:p w14:paraId="59E2C1D4" w14:textId="77777777" w:rsidR="00972D33" w:rsidRDefault="00972D33" w:rsidP="003E20C7">
            <w:pPr>
              <w:rPr>
                <w:b/>
              </w:rPr>
            </w:pPr>
            <w:r w:rsidRPr="00972D33">
              <w:rPr>
                <w:b/>
              </w:rPr>
              <w:t>Proposed by:</w:t>
            </w:r>
          </w:p>
          <w:p w14:paraId="6B32BBA1" w14:textId="77777777" w:rsidR="00972D33" w:rsidRPr="00972D33" w:rsidRDefault="00972D33" w:rsidP="003E20C7">
            <w:pPr>
              <w:rPr>
                <w:b/>
              </w:rPr>
            </w:pPr>
          </w:p>
          <w:p w14:paraId="1454F29F" w14:textId="77777777" w:rsidR="00972D33" w:rsidRDefault="00972D33" w:rsidP="003E20C7">
            <w:r>
              <w:t>Name: ..........................................................................</w:t>
            </w:r>
          </w:p>
          <w:p w14:paraId="19EC7D3B" w14:textId="77777777" w:rsidR="00972D33" w:rsidRDefault="00972D33" w:rsidP="003E20C7"/>
          <w:p w14:paraId="208CEE24" w14:textId="77777777" w:rsidR="00972D33" w:rsidRDefault="00972D33" w:rsidP="003E20C7">
            <w:r>
              <w:t>Membership Number: .................................................</w:t>
            </w:r>
          </w:p>
          <w:p w14:paraId="5998AD46" w14:textId="77777777" w:rsidR="00972D33" w:rsidRDefault="00972D33" w:rsidP="003E20C7"/>
          <w:p w14:paraId="513C3A3C" w14:textId="77777777" w:rsidR="00972D33" w:rsidRDefault="00972D33" w:rsidP="003E20C7">
            <w:r>
              <w:t>Signature: .....................................................................</w:t>
            </w:r>
          </w:p>
        </w:tc>
        <w:tc>
          <w:tcPr>
            <w:tcW w:w="5341" w:type="dxa"/>
          </w:tcPr>
          <w:p w14:paraId="0E92E78B" w14:textId="77777777" w:rsidR="00972D33" w:rsidRDefault="00972D33" w:rsidP="003E20C7">
            <w:pPr>
              <w:rPr>
                <w:b/>
              </w:rPr>
            </w:pPr>
            <w:r w:rsidRPr="00972D33">
              <w:rPr>
                <w:b/>
              </w:rPr>
              <w:t xml:space="preserve">Seconded by: </w:t>
            </w:r>
          </w:p>
          <w:p w14:paraId="34C96782" w14:textId="77777777" w:rsidR="00972D33" w:rsidRPr="00972D33" w:rsidRDefault="00972D33" w:rsidP="003E20C7">
            <w:pPr>
              <w:rPr>
                <w:b/>
              </w:rPr>
            </w:pPr>
          </w:p>
          <w:p w14:paraId="2D94BFEB" w14:textId="77777777" w:rsidR="00972D33" w:rsidRDefault="00972D33" w:rsidP="00972D33">
            <w:r>
              <w:t>Name: ..........................................................................</w:t>
            </w:r>
          </w:p>
          <w:p w14:paraId="3E935E1B" w14:textId="77777777" w:rsidR="00972D33" w:rsidRDefault="00972D33" w:rsidP="00972D33"/>
          <w:p w14:paraId="368E1371" w14:textId="77777777" w:rsidR="00972D33" w:rsidRDefault="00972D33" w:rsidP="00972D33">
            <w:r>
              <w:t>Membership Number: .................................................</w:t>
            </w:r>
          </w:p>
          <w:p w14:paraId="038CA388" w14:textId="77777777" w:rsidR="00972D33" w:rsidRDefault="00972D33" w:rsidP="00972D33"/>
          <w:p w14:paraId="456A44D7" w14:textId="77777777" w:rsidR="00972D33" w:rsidRDefault="00972D33" w:rsidP="00972D33">
            <w:r>
              <w:t>Signature: .....................................................................</w:t>
            </w:r>
          </w:p>
        </w:tc>
      </w:tr>
    </w:tbl>
    <w:p w14:paraId="5A131998" w14:textId="77777777" w:rsidR="00A87743" w:rsidRDefault="00A87743" w:rsidP="003E20C7">
      <w:pPr>
        <w:spacing w:after="0" w:line="240" w:lineRule="auto"/>
        <w:rPr>
          <w:color w:val="FF0000"/>
          <w:sz w:val="20"/>
          <w:szCs w:val="20"/>
        </w:rPr>
      </w:pPr>
    </w:p>
    <w:p w14:paraId="29C9D3F5" w14:textId="77777777" w:rsidR="005154A7" w:rsidRPr="00CF6808" w:rsidRDefault="00CF6808" w:rsidP="003E20C7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</w:t>
      </w:r>
      <w:r w:rsidR="001F65BF" w:rsidRPr="00CF6808">
        <w:rPr>
          <w:color w:val="FF0000"/>
          <w:sz w:val="20"/>
          <w:szCs w:val="20"/>
        </w:rPr>
        <w:t>IMPORTANT</w:t>
      </w:r>
      <w:r>
        <w:rPr>
          <w:color w:val="FF0000"/>
          <w:sz w:val="20"/>
          <w:szCs w:val="20"/>
        </w:rPr>
        <w:t>--------------------------------------------------------------------------</w:t>
      </w:r>
    </w:p>
    <w:p w14:paraId="3ED51B85" w14:textId="77777777" w:rsidR="003234B5" w:rsidRPr="00CF6808" w:rsidRDefault="001F65BF" w:rsidP="003234B5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color w:val="FF0000"/>
          <w:sz w:val="20"/>
          <w:szCs w:val="20"/>
        </w:rPr>
        <w:t>You must now return this fully completed membership application form together with you</w:t>
      </w:r>
      <w:r w:rsidR="008B0174" w:rsidRPr="00CF6808">
        <w:rPr>
          <w:color w:val="FF0000"/>
          <w:sz w:val="20"/>
          <w:szCs w:val="20"/>
        </w:rPr>
        <w:t>r initial subscription</w:t>
      </w:r>
      <w:r w:rsidRPr="00CF6808">
        <w:rPr>
          <w:color w:val="FF0000"/>
          <w:sz w:val="20"/>
          <w:szCs w:val="20"/>
        </w:rPr>
        <w:t xml:space="preserve"> to the club, marked for the attention of the membership secretary. Payment of your initial subscription can be made by cash, cheque or credit/debit card transaction. You must also attach and return with this form a fully completed and signed direct debit mandate form, so that the club can collect future membership subscriptions by this method of payment</w:t>
      </w:r>
      <w:r w:rsidRPr="00CF6808">
        <w:rPr>
          <w:sz w:val="20"/>
          <w:szCs w:val="20"/>
        </w:rPr>
        <w:t>.</w:t>
      </w:r>
    </w:p>
    <w:p w14:paraId="108D9C07" w14:textId="2E3A73B4" w:rsidR="00602188" w:rsidRDefault="00C70FB8" w:rsidP="003234B5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sz w:val="20"/>
          <w:szCs w:val="20"/>
        </w:rPr>
        <w:t>Initial Subscription Fees as follows</w:t>
      </w:r>
      <w:r w:rsidR="00D9583D">
        <w:rPr>
          <w:sz w:val="20"/>
          <w:szCs w:val="20"/>
        </w:rPr>
        <w:t xml:space="preserve"> Adults</w:t>
      </w:r>
      <w:r w:rsidRPr="00CF6808">
        <w:rPr>
          <w:sz w:val="20"/>
          <w:szCs w:val="20"/>
        </w:rPr>
        <w:t>: Between October a</w:t>
      </w:r>
      <w:r w:rsidR="00D22790">
        <w:rPr>
          <w:sz w:val="20"/>
          <w:szCs w:val="20"/>
        </w:rPr>
        <w:t>nd December - £50; January - £45; February - £40; March - £35;</w:t>
      </w:r>
      <w:r w:rsidRPr="00CF6808">
        <w:rPr>
          <w:sz w:val="20"/>
          <w:szCs w:val="20"/>
        </w:rPr>
        <w:t xml:space="preserve"> April - £30, May - £25, June - £20, July - £15, August - £10, September - £5</w:t>
      </w:r>
    </w:p>
    <w:p w14:paraId="65890251" w14:textId="56981525" w:rsidR="00D9583D" w:rsidRPr="00CF6808" w:rsidRDefault="00D9583D" w:rsidP="00D9583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Students (18-25)</w:t>
      </w:r>
      <w:r w:rsidRPr="00CF6808">
        <w:rPr>
          <w:sz w:val="20"/>
          <w:szCs w:val="20"/>
        </w:rPr>
        <w:t>: Between October a</w:t>
      </w:r>
      <w:r>
        <w:rPr>
          <w:sz w:val="20"/>
          <w:szCs w:val="20"/>
        </w:rPr>
        <w:t>nd May £25; June - £20; July - £15</w:t>
      </w:r>
      <w:r w:rsidRPr="00CF6808">
        <w:rPr>
          <w:sz w:val="20"/>
          <w:szCs w:val="20"/>
        </w:rPr>
        <w:t>, August - £10, September - £5</w:t>
      </w:r>
    </w:p>
    <w:p w14:paraId="23A782CD" w14:textId="77777777" w:rsidR="00CF6808" w:rsidRDefault="00C70FB8" w:rsidP="0049519D">
      <w:pPr>
        <w:spacing w:after="0" w:line="240" w:lineRule="auto"/>
        <w:jc w:val="center"/>
        <w:rPr>
          <w:sz w:val="20"/>
          <w:szCs w:val="20"/>
        </w:rPr>
      </w:pPr>
      <w:r w:rsidRPr="00CF6808">
        <w:rPr>
          <w:sz w:val="20"/>
          <w:szCs w:val="20"/>
        </w:rPr>
        <w:t>All future recurring membership payments will be collected by Direct Debit on or after 1st October on an annual basis</w:t>
      </w:r>
      <w:r>
        <w:rPr>
          <w:sz w:val="20"/>
          <w:szCs w:val="20"/>
        </w:rPr>
        <w:t xml:space="preserve"> </w:t>
      </w:r>
    </w:p>
    <w:p w14:paraId="6C51A62C" w14:textId="77777777" w:rsidR="00CF6808" w:rsidRDefault="001A0850" w:rsidP="001A0850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</w:t>
      </w:r>
    </w:p>
    <w:p w14:paraId="1360CC90" w14:textId="77777777" w:rsidR="00307FFB" w:rsidRPr="001A0850" w:rsidRDefault="001F65BF" w:rsidP="0049519D">
      <w:pPr>
        <w:spacing w:after="0" w:line="240" w:lineRule="auto"/>
        <w:jc w:val="center"/>
        <w:rPr>
          <w:szCs w:val="20"/>
        </w:rPr>
      </w:pPr>
      <w:r w:rsidRPr="001A0850">
        <w:rPr>
          <w:sz w:val="24"/>
        </w:rPr>
        <w:t xml:space="preserve"> </w:t>
      </w:r>
      <w:r w:rsidRPr="001A0850">
        <w:rPr>
          <w:b/>
          <w:szCs w:val="20"/>
        </w:rPr>
        <w:t>Membership Secretary:</w:t>
      </w:r>
    </w:p>
    <w:p w14:paraId="03947D6B" w14:textId="3EED7114" w:rsidR="00A53ABA" w:rsidRPr="001A0850" w:rsidRDefault="001F65BF" w:rsidP="0049519D">
      <w:pPr>
        <w:spacing w:after="0" w:line="240" w:lineRule="auto"/>
        <w:jc w:val="center"/>
        <w:rPr>
          <w:szCs w:val="20"/>
        </w:rPr>
      </w:pPr>
      <w:r w:rsidRPr="001A0850">
        <w:rPr>
          <w:szCs w:val="20"/>
        </w:rPr>
        <w:t>Gordon Thompson, 53 Wellington Road,</w:t>
      </w:r>
      <w:r w:rsidR="00D22790">
        <w:rPr>
          <w:szCs w:val="20"/>
        </w:rPr>
        <w:t xml:space="preserve"> </w:t>
      </w:r>
      <w:proofErr w:type="spellStart"/>
      <w:r w:rsidRPr="001A0850">
        <w:rPr>
          <w:szCs w:val="20"/>
        </w:rPr>
        <w:t>Hakin</w:t>
      </w:r>
      <w:proofErr w:type="spellEnd"/>
      <w:r w:rsidRPr="001A0850">
        <w:rPr>
          <w:szCs w:val="20"/>
        </w:rPr>
        <w:t>, Milford Haven, Pembrokeshire, SA73 3BU</w:t>
      </w:r>
    </w:p>
    <w:p w14:paraId="729C21D3" w14:textId="74712BE3" w:rsidR="001A0850" w:rsidRPr="001A0850" w:rsidRDefault="001F65BF" w:rsidP="001A0850">
      <w:pPr>
        <w:spacing w:after="0" w:line="240" w:lineRule="auto"/>
        <w:jc w:val="center"/>
        <w:rPr>
          <w:szCs w:val="20"/>
        </w:rPr>
      </w:pPr>
      <w:r w:rsidRPr="001A0850">
        <w:rPr>
          <w:szCs w:val="20"/>
        </w:rPr>
        <w:t>Telephone:</w:t>
      </w:r>
      <w:r w:rsidR="00D22790">
        <w:rPr>
          <w:szCs w:val="20"/>
        </w:rPr>
        <w:t xml:space="preserve"> </w:t>
      </w:r>
      <w:r w:rsidRPr="001A0850">
        <w:rPr>
          <w:szCs w:val="20"/>
        </w:rPr>
        <w:t>01646692010</w:t>
      </w:r>
      <w:r w:rsidR="00D22790">
        <w:rPr>
          <w:szCs w:val="20"/>
        </w:rPr>
        <w:t xml:space="preserve">  </w:t>
      </w:r>
      <w:r w:rsidRPr="001A0850">
        <w:rPr>
          <w:szCs w:val="20"/>
        </w:rPr>
        <w:t xml:space="preserve"> Mobile: 07741188210</w:t>
      </w:r>
      <w:r w:rsidR="00D22790">
        <w:rPr>
          <w:szCs w:val="20"/>
        </w:rPr>
        <w:t xml:space="preserve">  </w:t>
      </w:r>
      <w:r w:rsidRPr="001A0850">
        <w:rPr>
          <w:szCs w:val="20"/>
        </w:rPr>
        <w:t xml:space="preserve"> Email: </w:t>
      </w:r>
      <w:hyperlink r:id="rId8" w:history="1">
        <w:r w:rsidR="00A53ABA" w:rsidRPr="001A0850">
          <w:rPr>
            <w:rStyle w:val="Hyperlink"/>
            <w:szCs w:val="20"/>
          </w:rPr>
          <w:t>Gordon.p.thompson@gmail.com</w:t>
        </w:r>
      </w:hyperlink>
    </w:p>
    <w:p w14:paraId="6ACA7F14" w14:textId="77777777" w:rsidR="001A0850" w:rsidRPr="001A0850" w:rsidRDefault="001A0850" w:rsidP="001A0850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----------------------------------------------------------------------------------------------------------------------------------------------------------</w:t>
      </w:r>
    </w:p>
    <w:p w14:paraId="757A23F7" w14:textId="77777777" w:rsidR="00602188" w:rsidRPr="00892036" w:rsidRDefault="002F5B98" w:rsidP="002F5B98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92036">
        <w:rPr>
          <w:color w:val="000000" w:themeColor="text1"/>
          <w:sz w:val="20"/>
          <w:szCs w:val="20"/>
        </w:rPr>
        <w:t xml:space="preserve">Pembrokeshire Yacht Club takes its responsibility for looking after personnel data seriously. </w:t>
      </w:r>
    </w:p>
    <w:p w14:paraId="69C2A4C0" w14:textId="77777777" w:rsidR="001F65BF" w:rsidRPr="00892036" w:rsidRDefault="002F5B98" w:rsidP="003234B5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92036">
        <w:rPr>
          <w:color w:val="000000" w:themeColor="text1"/>
          <w:sz w:val="20"/>
          <w:szCs w:val="20"/>
        </w:rPr>
        <w:t>We will follow the General Data Protection Regulation at all times when asking for or handling your information.</w:t>
      </w:r>
    </w:p>
    <w:sectPr w:rsidR="001F65BF" w:rsidRPr="00892036" w:rsidSect="00A53AB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F"/>
    <w:rsid w:val="00152E11"/>
    <w:rsid w:val="001A0850"/>
    <w:rsid w:val="001F65BF"/>
    <w:rsid w:val="00213868"/>
    <w:rsid w:val="002630BE"/>
    <w:rsid w:val="002F5B98"/>
    <w:rsid w:val="00307FFB"/>
    <w:rsid w:val="003234B5"/>
    <w:rsid w:val="003E20C7"/>
    <w:rsid w:val="00401F46"/>
    <w:rsid w:val="004232E4"/>
    <w:rsid w:val="0049519D"/>
    <w:rsid w:val="00505C09"/>
    <w:rsid w:val="005154A7"/>
    <w:rsid w:val="00537D74"/>
    <w:rsid w:val="0058485B"/>
    <w:rsid w:val="005D74ED"/>
    <w:rsid w:val="005F46E3"/>
    <w:rsid w:val="00602188"/>
    <w:rsid w:val="00701C08"/>
    <w:rsid w:val="00776578"/>
    <w:rsid w:val="00793AEF"/>
    <w:rsid w:val="007E6D4D"/>
    <w:rsid w:val="00830305"/>
    <w:rsid w:val="00871E4C"/>
    <w:rsid w:val="00885A04"/>
    <w:rsid w:val="00892036"/>
    <w:rsid w:val="008B0174"/>
    <w:rsid w:val="00901D38"/>
    <w:rsid w:val="00953D11"/>
    <w:rsid w:val="00972D33"/>
    <w:rsid w:val="00A53ABA"/>
    <w:rsid w:val="00A87743"/>
    <w:rsid w:val="00AD497D"/>
    <w:rsid w:val="00B02FEE"/>
    <w:rsid w:val="00B132EA"/>
    <w:rsid w:val="00BC2018"/>
    <w:rsid w:val="00C4176D"/>
    <w:rsid w:val="00C70FB8"/>
    <w:rsid w:val="00CA5C25"/>
    <w:rsid w:val="00CC5A9A"/>
    <w:rsid w:val="00CF6808"/>
    <w:rsid w:val="00D22790"/>
    <w:rsid w:val="00D9583D"/>
    <w:rsid w:val="00E10F68"/>
    <w:rsid w:val="00E156C1"/>
    <w:rsid w:val="00E83639"/>
    <w:rsid w:val="00E92732"/>
    <w:rsid w:val="00E93A28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9572"/>
  <w15:docId w15:val="{AC9F420C-0504-4B7B-AC13-611496B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.p.thomps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mbsyachtclub@hotmail.com" TargetMode="External"/><Relationship Id="rId5" Type="http://schemas.openxmlformats.org/officeDocument/2006/relationships/hyperlink" Target="http://www.pembsyachtclub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Smartie</dc:creator>
  <cp:lastModifiedBy>Julian Owens</cp:lastModifiedBy>
  <cp:revision>7</cp:revision>
  <cp:lastPrinted>2018-05-31T15:49:00Z</cp:lastPrinted>
  <dcterms:created xsi:type="dcterms:W3CDTF">2020-12-29T14:00:00Z</dcterms:created>
  <dcterms:modified xsi:type="dcterms:W3CDTF">2020-12-29T14:45:00Z</dcterms:modified>
</cp:coreProperties>
</file>